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85BA" w14:textId="29A040B3" w:rsidR="008A2D09" w:rsidRDefault="008A2D09"/>
    <w:p w14:paraId="03DEDD23" w14:textId="48AAE4FB" w:rsidR="008A2D09" w:rsidRPr="000F4911" w:rsidRDefault="008A2D09" w:rsidP="008A2D09">
      <w:pPr>
        <w:jc w:val="center"/>
        <w:rPr>
          <w:b/>
          <w:bCs/>
          <w:color w:val="FFE599" w:themeColor="accent4" w:themeTint="66"/>
          <w:sz w:val="44"/>
          <w:szCs w:val="44"/>
        </w:rPr>
      </w:pPr>
      <w:r w:rsidRPr="000F4911">
        <w:rPr>
          <w:b/>
          <w:bCs/>
          <w:color w:val="385623" w:themeColor="accent6" w:themeShade="80"/>
          <w:sz w:val="44"/>
          <w:szCs w:val="44"/>
        </w:rPr>
        <w:t xml:space="preserve">SAN MARIN </w:t>
      </w:r>
      <w:r w:rsidRPr="000F4911">
        <w:rPr>
          <w:b/>
          <w:bCs/>
          <w:color w:val="FFE599" w:themeColor="accent4" w:themeTint="66"/>
          <w:sz w:val="44"/>
          <w:szCs w:val="44"/>
        </w:rPr>
        <w:t>MUSTANGS</w:t>
      </w:r>
    </w:p>
    <w:p w14:paraId="5F1F5656" w14:textId="635879DE" w:rsidR="008A2D09" w:rsidRPr="008A2D09" w:rsidRDefault="008A2D09" w:rsidP="008A2D09">
      <w:pPr>
        <w:jc w:val="center"/>
        <w:rPr>
          <w:b/>
          <w:bCs/>
          <w:color w:val="000000" w:themeColor="text1"/>
        </w:rPr>
      </w:pPr>
      <w:r w:rsidRPr="008A2D09">
        <w:rPr>
          <w:b/>
          <w:bCs/>
          <w:color w:val="000000" w:themeColor="text1"/>
        </w:rPr>
        <w:t>FROSH FOOTBALL ROSTER</w:t>
      </w:r>
    </w:p>
    <w:p w14:paraId="1C27D3C5" w14:textId="24A52687" w:rsidR="008A2D09" w:rsidRPr="000F4911" w:rsidRDefault="008A2D09" w:rsidP="000F4911">
      <w:pPr>
        <w:jc w:val="center"/>
        <w:rPr>
          <w:b/>
          <w:bCs/>
          <w:color w:val="000000" w:themeColor="text1"/>
        </w:rPr>
      </w:pPr>
      <w:r w:rsidRPr="008A2D09">
        <w:rPr>
          <w:b/>
          <w:bCs/>
          <w:color w:val="000000" w:themeColor="text1"/>
        </w:rPr>
        <w:t>2020-2021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699"/>
        <w:gridCol w:w="5220"/>
        <w:gridCol w:w="900"/>
      </w:tblGrid>
      <w:tr w:rsidR="008A2D09" w14:paraId="1F3BAC4B" w14:textId="77777777" w:rsidTr="008A2D09">
        <w:tc>
          <w:tcPr>
            <w:tcW w:w="630" w:type="dxa"/>
            <w:shd w:val="clear" w:color="auto" w:fill="D0CECE" w:themeFill="background2" w:themeFillShade="E6"/>
          </w:tcPr>
          <w:p w14:paraId="7D6A205C" w14:textId="3BD46949" w:rsidR="008A2D09" w:rsidRPr="008A2D09" w:rsidRDefault="008A2D09">
            <w:pPr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8A2D0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#</w:t>
            </w:r>
          </w:p>
        </w:tc>
        <w:tc>
          <w:tcPr>
            <w:tcW w:w="5220" w:type="dxa"/>
            <w:shd w:val="clear" w:color="auto" w:fill="D0CECE" w:themeFill="background2" w:themeFillShade="E6"/>
          </w:tcPr>
          <w:p w14:paraId="6B687144" w14:textId="2BD34D21" w:rsidR="008A2D09" w:rsidRPr="008A2D09" w:rsidRDefault="008A2D09">
            <w:pPr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8A2D0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Participant Name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0CE23AF" w14:textId="4C5089A6" w:rsidR="008A2D09" w:rsidRPr="008A2D09" w:rsidRDefault="008A2D09">
            <w:pPr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</w:pPr>
            <w:r w:rsidRPr="008A2D09">
              <w:rPr>
                <w:b/>
                <w:bCs/>
                <w:color w:val="000000" w:themeColor="text1"/>
                <w:sz w:val="20"/>
                <w:szCs w:val="20"/>
                <w:highlight w:val="lightGray"/>
              </w:rPr>
              <w:t>Grade</w:t>
            </w:r>
          </w:p>
        </w:tc>
      </w:tr>
      <w:tr w:rsidR="008A2D09" w14:paraId="3843030D" w14:textId="77777777" w:rsidTr="008A2D09">
        <w:tc>
          <w:tcPr>
            <w:tcW w:w="630" w:type="dxa"/>
          </w:tcPr>
          <w:p w14:paraId="4F4D8A2B" w14:textId="4BDC3035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14:paraId="6CBA740D" w14:textId="593239BE" w:rsidR="008A2D09" w:rsidRPr="008A2D09" w:rsidRDefault="008A2D09" w:rsidP="008A2D09">
            <w:pPr>
              <w:rPr>
                <w:sz w:val="20"/>
                <w:szCs w:val="20"/>
              </w:rPr>
            </w:pPr>
            <w:proofErr w:type="spellStart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Ratto</w:t>
            </w:r>
            <w:proofErr w:type="spellEnd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, Noah</w:t>
            </w:r>
          </w:p>
        </w:tc>
        <w:tc>
          <w:tcPr>
            <w:tcW w:w="900" w:type="dxa"/>
          </w:tcPr>
          <w:p w14:paraId="48030E28" w14:textId="76DE1BB7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05AC34F9" w14:textId="77777777" w:rsidTr="008A2D09">
        <w:tc>
          <w:tcPr>
            <w:tcW w:w="630" w:type="dxa"/>
          </w:tcPr>
          <w:p w14:paraId="7DD8E07C" w14:textId="41DA38B0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14:paraId="0429024A" w14:textId="6BBD7F7E" w:rsidR="008A2D09" w:rsidRPr="008A2D09" w:rsidRDefault="008A2D09" w:rsidP="008A2D09">
            <w:pPr>
              <w:rPr>
                <w:color w:val="000000" w:themeColor="text1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Marshall, Cal</w:t>
            </w:r>
          </w:p>
        </w:tc>
        <w:tc>
          <w:tcPr>
            <w:tcW w:w="900" w:type="dxa"/>
          </w:tcPr>
          <w:p w14:paraId="3449937F" w14:textId="5FD0F085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35D7D947" w14:textId="77777777" w:rsidTr="008A2D09">
        <w:tc>
          <w:tcPr>
            <w:tcW w:w="630" w:type="dxa"/>
          </w:tcPr>
          <w:p w14:paraId="3A78F306" w14:textId="6DA7FFF2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14:paraId="4D0FFA5B" w14:textId="6112DAC0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Garton, Woody</w:t>
            </w:r>
          </w:p>
        </w:tc>
        <w:tc>
          <w:tcPr>
            <w:tcW w:w="900" w:type="dxa"/>
          </w:tcPr>
          <w:p w14:paraId="79045257" w14:textId="2B5EF10F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18FDEDB5" w14:textId="77777777" w:rsidTr="008A2D09">
        <w:tc>
          <w:tcPr>
            <w:tcW w:w="630" w:type="dxa"/>
          </w:tcPr>
          <w:p w14:paraId="34B7546E" w14:textId="7452A935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14:paraId="782EDF6B" w14:textId="22325183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Overstreet, Conor</w:t>
            </w:r>
          </w:p>
        </w:tc>
        <w:tc>
          <w:tcPr>
            <w:tcW w:w="900" w:type="dxa"/>
          </w:tcPr>
          <w:p w14:paraId="393DF572" w14:textId="7F6DE0C8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12930039" w14:textId="77777777" w:rsidTr="008A2D09">
        <w:tc>
          <w:tcPr>
            <w:tcW w:w="630" w:type="dxa"/>
          </w:tcPr>
          <w:p w14:paraId="609503AE" w14:textId="355562D3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14:paraId="4FBB1CA0" w14:textId="27BD1065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Garton, Wesley</w:t>
            </w:r>
          </w:p>
        </w:tc>
        <w:tc>
          <w:tcPr>
            <w:tcW w:w="900" w:type="dxa"/>
          </w:tcPr>
          <w:p w14:paraId="58460DF9" w14:textId="1B2AC112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11B8302E" w14:textId="77777777" w:rsidTr="008A2D09">
        <w:tc>
          <w:tcPr>
            <w:tcW w:w="630" w:type="dxa"/>
          </w:tcPr>
          <w:p w14:paraId="2C7C3A5D" w14:textId="523D82DD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20" w:type="dxa"/>
          </w:tcPr>
          <w:p w14:paraId="34D7C958" w14:textId="1CD24263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Hughes, Jimmy</w:t>
            </w:r>
          </w:p>
        </w:tc>
        <w:tc>
          <w:tcPr>
            <w:tcW w:w="900" w:type="dxa"/>
          </w:tcPr>
          <w:p w14:paraId="5553FA5A" w14:textId="49498B3C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01B25530" w14:textId="77777777" w:rsidTr="008A2D09">
        <w:tc>
          <w:tcPr>
            <w:tcW w:w="630" w:type="dxa"/>
          </w:tcPr>
          <w:p w14:paraId="621D1440" w14:textId="256F4A46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20" w:type="dxa"/>
          </w:tcPr>
          <w:p w14:paraId="109EB64B" w14:textId="3981323A" w:rsidR="008A2D09" w:rsidRPr="008A2D09" w:rsidRDefault="008A2D09" w:rsidP="008A2D09">
            <w:pPr>
              <w:rPr>
                <w:sz w:val="20"/>
                <w:szCs w:val="20"/>
              </w:rPr>
            </w:pPr>
            <w:proofErr w:type="spellStart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Dorer</w:t>
            </w:r>
            <w:proofErr w:type="spellEnd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, Felix</w:t>
            </w:r>
          </w:p>
        </w:tc>
        <w:tc>
          <w:tcPr>
            <w:tcW w:w="900" w:type="dxa"/>
          </w:tcPr>
          <w:p w14:paraId="33C402F6" w14:textId="2C70A9E5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53E4151B" w14:textId="77777777" w:rsidTr="008A2D09">
        <w:tc>
          <w:tcPr>
            <w:tcW w:w="630" w:type="dxa"/>
          </w:tcPr>
          <w:p w14:paraId="7AC3FB2D" w14:textId="79329353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20" w:type="dxa"/>
          </w:tcPr>
          <w:p w14:paraId="4B87E84E" w14:textId="244ACEE4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Ryan, Walker</w:t>
            </w:r>
          </w:p>
        </w:tc>
        <w:tc>
          <w:tcPr>
            <w:tcW w:w="900" w:type="dxa"/>
          </w:tcPr>
          <w:p w14:paraId="37E7D506" w14:textId="64EFBE7E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641C42D9" w14:textId="77777777" w:rsidTr="008A2D09">
        <w:tc>
          <w:tcPr>
            <w:tcW w:w="630" w:type="dxa"/>
          </w:tcPr>
          <w:p w14:paraId="700A830C" w14:textId="5C6BD46B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20" w:type="dxa"/>
          </w:tcPr>
          <w:p w14:paraId="5E52662F" w14:textId="2FC0F53F" w:rsidR="008A2D09" w:rsidRPr="008A2D09" w:rsidRDefault="008A2D09" w:rsidP="008A2D09">
            <w:pPr>
              <w:rPr>
                <w:sz w:val="20"/>
                <w:szCs w:val="20"/>
              </w:rPr>
            </w:pPr>
            <w:proofErr w:type="spellStart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Mountsier</w:t>
            </w:r>
            <w:proofErr w:type="spellEnd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, Silas</w:t>
            </w:r>
          </w:p>
        </w:tc>
        <w:tc>
          <w:tcPr>
            <w:tcW w:w="900" w:type="dxa"/>
          </w:tcPr>
          <w:p w14:paraId="1A26F89C" w14:textId="188D4CB4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31368C9A" w14:textId="77777777" w:rsidTr="008A2D09">
        <w:tc>
          <w:tcPr>
            <w:tcW w:w="630" w:type="dxa"/>
          </w:tcPr>
          <w:p w14:paraId="2B3D784B" w14:textId="7FC44E8F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20" w:type="dxa"/>
          </w:tcPr>
          <w:p w14:paraId="703C9994" w14:textId="2906B47E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Ingrassia, Dominic</w:t>
            </w:r>
          </w:p>
        </w:tc>
        <w:tc>
          <w:tcPr>
            <w:tcW w:w="900" w:type="dxa"/>
          </w:tcPr>
          <w:p w14:paraId="5FDCB5C7" w14:textId="01471906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78CD6C6E" w14:textId="77777777" w:rsidTr="008A2D09">
        <w:tc>
          <w:tcPr>
            <w:tcW w:w="630" w:type="dxa"/>
          </w:tcPr>
          <w:p w14:paraId="14BCCCB6" w14:textId="1F97A717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20" w:type="dxa"/>
          </w:tcPr>
          <w:p w14:paraId="2A0610A6" w14:textId="17F1E1C5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Singleton, Charlie</w:t>
            </w:r>
          </w:p>
        </w:tc>
        <w:tc>
          <w:tcPr>
            <w:tcW w:w="900" w:type="dxa"/>
          </w:tcPr>
          <w:p w14:paraId="45B9826D" w14:textId="356EFB53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3124CDA0" w14:textId="77777777" w:rsidTr="008A2D09">
        <w:tc>
          <w:tcPr>
            <w:tcW w:w="630" w:type="dxa"/>
          </w:tcPr>
          <w:p w14:paraId="7BC5BA2F" w14:textId="7DAC7C8C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20" w:type="dxa"/>
          </w:tcPr>
          <w:p w14:paraId="6B849196" w14:textId="5D3303D7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Barretta, Nico</w:t>
            </w:r>
          </w:p>
        </w:tc>
        <w:tc>
          <w:tcPr>
            <w:tcW w:w="900" w:type="dxa"/>
          </w:tcPr>
          <w:p w14:paraId="57D212B7" w14:textId="0927280D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03D7F63C" w14:textId="77777777" w:rsidTr="008A2D09">
        <w:tc>
          <w:tcPr>
            <w:tcW w:w="630" w:type="dxa"/>
          </w:tcPr>
          <w:p w14:paraId="6BF1301D" w14:textId="3E381F23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20" w:type="dxa"/>
          </w:tcPr>
          <w:p w14:paraId="1ECFC332" w14:textId="0A0F6633" w:rsidR="008A2D09" w:rsidRPr="008A2D09" w:rsidRDefault="008A2D09" w:rsidP="008A2D09">
            <w:pPr>
              <w:rPr>
                <w:sz w:val="20"/>
                <w:szCs w:val="20"/>
              </w:rPr>
            </w:pPr>
            <w:proofErr w:type="spellStart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Houlahan</w:t>
            </w:r>
            <w:proofErr w:type="spellEnd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, Brady</w:t>
            </w:r>
          </w:p>
        </w:tc>
        <w:tc>
          <w:tcPr>
            <w:tcW w:w="900" w:type="dxa"/>
          </w:tcPr>
          <w:p w14:paraId="238015FB" w14:textId="0BD055E6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1BCEEA2F" w14:textId="77777777" w:rsidTr="008A2D09">
        <w:tc>
          <w:tcPr>
            <w:tcW w:w="630" w:type="dxa"/>
          </w:tcPr>
          <w:p w14:paraId="0F0E0A2E" w14:textId="527C01D7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20" w:type="dxa"/>
          </w:tcPr>
          <w:p w14:paraId="28A94AE6" w14:textId="7A5F722A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Takeda, Sola</w:t>
            </w:r>
          </w:p>
        </w:tc>
        <w:tc>
          <w:tcPr>
            <w:tcW w:w="900" w:type="dxa"/>
          </w:tcPr>
          <w:p w14:paraId="01AB1846" w14:textId="3AABA607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1417F5AF" w14:textId="77777777" w:rsidTr="008A2D09">
        <w:tc>
          <w:tcPr>
            <w:tcW w:w="630" w:type="dxa"/>
          </w:tcPr>
          <w:p w14:paraId="6BFABBC1" w14:textId="660D1C41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20" w:type="dxa"/>
          </w:tcPr>
          <w:p w14:paraId="0D01D22E" w14:textId="2001CEEB" w:rsidR="008A2D09" w:rsidRPr="008A2D09" w:rsidRDefault="008A2D09" w:rsidP="008A2D09">
            <w:pPr>
              <w:rPr>
                <w:sz w:val="20"/>
                <w:szCs w:val="20"/>
              </w:rPr>
            </w:pPr>
            <w:proofErr w:type="spellStart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Goodin</w:t>
            </w:r>
            <w:proofErr w:type="spellEnd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, Matt</w:t>
            </w:r>
          </w:p>
        </w:tc>
        <w:tc>
          <w:tcPr>
            <w:tcW w:w="900" w:type="dxa"/>
          </w:tcPr>
          <w:p w14:paraId="19E8D3F4" w14:textId="006BD708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7FE5798A" w14:textId="77777777" w:rsidTr="008A2D09">
        <w:tc>
          <w:tcPr>
            <w:tcW w:w="630" w:type="dxa"/>
          </w:tcPr>
          <w:p w14:paraId="10D0B2F7" w14:textId="4424F039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20" w:type="dxa"/>
          </w:tcPr>
          <w:p w14:paraId="316E5585" w14:textId="58209BE4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Rau, Lars</w:t>
            </w:r>
          </w:p>
        </w:tc>
        <w:tc>
          <w:tcPr>
            <w:tcW w:w="900" w:type="dxa"/>
          </w:tcPr>
          <w:p w14:paraId="70D39419" w14:textId="76094F51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5C0C386B" w14:textId="77777777" w:rsidTr="008A2D09">
        <w:tc>
          <w:tcPr>
            <w:tcW w:w="630" w:type="dxa"/>
          </w:tcPr>
          <w:p w14:paraId="2174AA15" w14:textId="5E34E04B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20" w:type="dxa"/>
          </w:tcPr>
          <w:p w14:paraId="13ADA05A" w14:textId="2D8D7F7B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Hubbs, </w:t>
            </w:r>
            <w:proofErr w:type="spellStart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Zade</w:t>
            </w:r>
            <w:proofErr w:type="spellEnd"/>
          </w:p>
        </w:tc>
        <w:tc>
          <w:tcPr>
            <w:tcW w:w="900" w:type="dxa"/>
          </w:tcPr>
          <w:p w14:paraId="06ED636E" w14:textId="28604A2E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6680A8B1" w14:textId="77777777" w:rsidTr="008A2D09">
        <w:tc>
          <w:tcPr>
            <w:tcW w:w="630" w:type="dxa"/>
          </w:tcPr>
          <w:p w14:paraId="5BDD4952" w14:textId="110A9EE8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20" w:type="dxa"/>
          </w:tcPr>
          <w:p w14:paraId="5352B092" w14:textId="5F7ED5BD" w:rsidR="008A2D09" w:rsidRPr="008A2D09" w:rsidRDefault="008A2D09" w:rsidP="008A2D09">
            <w:pPr>
              <w:rPr>
                <w:sz w:val="20"/>
                <w:szCs w:val="20"/>
              </w:rPr>
            </w:pPr>
            <w:proofErr w:type="spellStart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Ryssemus</w:t>
            </w:r>
            <w:proofErr w:type="spellEnd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, Brody</w:t>
            </w:r>
          </w:p>
        </w:tc>
        <w:tc>
          <w:tcPr>
            <w:tcW w:w="900" w:type="dxa"/>
          </w:tcPr>
          <w:p w14:paraId="264CAC74" w14:textId="1FDA9AFD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5627C036" w14:textId="77777777" w:rsidTr="008A2D09">
        <w:tc>
          <w:tcPr>
            <w:tcW w:w="630" w:type="dxa"/>
          </w:tcPr>
          <w:p w14:paraId="70D4843C" w14:textId="2078A1E5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20" w:type="dxa"/>
          </w:tcPr>
          <w:p w14:paraId="23E1EE41" w14:textId="4EE79AB1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Jacob, Gideon</w:t>
            </w:r>
          </w:p>
        </w:tc>
        <w:tc>
          <w:tcPr>
            <w:tcW w:w="900" w:type="dxa"/>
          </w:tcPr>
          <w:p w14:paraId="2D7E0237" w14:textId="2626639A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39DC656E" w14:textId="77777777" w:rsidTr="008A2D09">
        <w:tc>
          <w:tcPr>
            <w:tcW w:w="630" w:type="dxa"/>
          </w:tcPr>
          <w:p w14:paraId="4E05B55A" w14:textId="29C7C29E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20" w:type="dxa"/>
          </w:tcPr>
          <w:p w14:paraId="4C0B2073" w14:textId="6F81FFA9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Simpson, Charlie</w:t>
            </w:r>
          </w:p>
        </w:tc>
        <w:tc>
          <w:tcPr>
            <w:tcW w:w="900" w:type="dxa"/>
          </w:tcPr>
          <w:p w14:paraId="61E8C50D" w14:textId="6939F58C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38D9F701" w14:textId="77777777" w:rsidTr="008A2D09">
        <w:tc>
          <w:tcPr>
            <w:tcW w:w="630" w:type="dxa"/>
          </w:tcPr>
          <w:p w14:paraId="572C0167" w14:textId="6F8DDF23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20" w:type="dxa"/>
          </w:tcPr>
          <w:p w14:paraId="4E3EC175" w14:textId="30B63568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Flores, Jorge</w:t>
            </w:r>
          </w:p>
        </w:tc>
        <w:tc>
          <w:tcPr>
            <w:tcW w:w="900" w:type="dxa"/>
          </w:tcPr>
          <w:p w14:paraId="589074B4" w14:textId="592B9BA4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35BD5CC2" w14:textId="77777777" w:rsidTr="008A2D09">
        <w:tc>
          <w:tcPr>
            <w:tcW w:w="630" w:type="dxa"/>
          </w:tcPr>
          <w:p w14:paraId="1CE5C47F" w14:textId="78FEB9A4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20" w:type="dxa"/>
          </w:tcPr>
          <w:p w14:paraId="35AFFB87" w14:textId="5F24CB54" w:rsidR="008A2D09" w:rsidRPr="008A2D09" w:rsidRDefault="008A2D09" w:rsidP="008A2D09">
            <w:pPr>
              <w:rPr>
                <w:sz w:val="20"/>
                <w:szCs w:val="20"/>
              </w:rPr>
            </w:pPr>
            <w:proofErr w:type="spellStart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Storkson</w:t>
            </w:r>
            <w:proofErr w:type="spellEnd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, Randy</w:t>
            </w:r>
          </w:p>
        </w:tc>
        <w:tc>
          <w:tcPr>
            <w:tcW w:w="900" w:type="dxa"/>
          </w:tcPr>
          <w:p w14:paraId="3B513725" w14:textId="21992E02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67255722" w14:textId="77777777" w:rsidTr="008A2D09">
        <w:tc>
          <w:tcPr>
            <w:tcW w:w="630" w:type="dxa"/>
          </w:tcPr>
          <w:p w14:paraId="3C9C61E8" w14:textId="0C86CA10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20" w:type="dxa"/>
          </w:tcPr>
          <w:p w14:paraId="5664DC8B" w14:textId="2A02784B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Michaelis, Noah</w:t>
            </w:r>
          </w:p>
        </w:tc>
        <w:tc>
          <w:tcPr>
            <w:tcW w:w="900" w:type="dxa"/>
          </w:tcPr>
          <w:p w14:paraId="766DA379" w14:textId="3BCD9CBA" w:rsidR="008A2D09" w:rsidRPr="008A2D09" w:rsidRDefault="008A2D09" w:rsidP="008A2D09">
            <w:pPr>
              <w:rPr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75D6D60C" w14:textId="77777777" w:rsidTr="008A2D09">
        <w:tc>
          <w:tcPr>
            <w:tcW w:w="630" w:type="dxa"/>
          </w:tcPr>
          <w:p w14:paraId="5A83FC41" w14:textId="4DDE84CB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20" w:type="dxa"/>
          </w:tcPr>
          <w:p w14:paraId="14712C4C" w14:textId="6C993217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Davis, Dylan</w:t>
            </w:r>
          </w:p>
        </w:tc>
        <w:tc>
          <w:tcPr>
            <w:tcW w:w="900" w:type="dxa"/>
          </w:tcPr>
          <w:p w14:paraId="54BD1B8D" w14:textId="4C238E19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2404484A" w14:textId="77777777" w:rsidTr="008A2D09">
        <w:tc>
          <w:tcPr>
            <w:tcW w:w="630" w:type="dxa"/>
          </w:tcPr>
          <w:p w14:paraId="661AEAA2" w14:textId="5355FD39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20" w:type="dxa"/>
          </w:tcPr>
          <w:p w14:paraId="31A82730" w14:textId="24E05258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Giomi</w:t>
            </w:r>
            <w:proofErr w:type="spellEnd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, Matt</w:t>
            </w:r>
          </w:p>
        </w:tc>
        <w:tc>
          <w:tcPr>
            <w:tcW w:w="900" w:type="dxa"/>
          </w:tcPr>
          <w:p w14:paraId="1AF42A37" w14:textId="4CC3BD41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616F1C88" w14:textId="77777777" w:rsidTr="008A2D09">
        <w:tc>
          <w:tcPr>
            <w:tcW w:w="630" w:type="dxa"/>
          </w:tcPr>
          <w:p w14:paraId="14AF49A1" w14:textId="7EA67075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20" w:type="dxa"/>
          </w:tcPr>
          <w:p w14:paraId="23A864CE" w14:textId="52353DA7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Guillen-Sandberg, Aaron</w:t>
            </w:r>
          </w:p>
        </w:tc>
        <w:tc>
          <w:tcPr>
            <w:tcW w:w="900" w:type="dxa"/>
          </w:tcPr>
          <w:p w14:paraId="0E2FF8F9" w14:textId="5F8B00F7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44ECE935" w14:textId="77777777" w:rsidTr="008A2D09">
        <w:tc>
          <w:tcPr>
            <w:tcW w:w="630" w:type="dxa"/>
          </w:tcPr>
          <w:p w14:paraId="3F4D57A3" w14:textId="4FBB5D23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20" w:type="dxa"/>
          </w:tcPr>
          <w:p w14:paraId="1527D8EA" w14:textId="61F0DB1C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Petracopoulos</w:t>
            </w:r>
            <w:proofErr w:type="spellEnd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, Connor</w:t>
            </w:r>
          </w:p>
        </w:tc>
        <w:tc>
          <w:tcPr>
            <w:tcW w:w="900" w:type="dxa"/>
          </w:tcPr>
          <w:p w14:paraId="34B95489" w14:textId="7012A161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7A677F18" w14:textId="77777777" w:rsidTr="008A2D09">
        <w:tc>
          <w:tcPr>
            <w:tcW w:w="630" w:type="dxa"/>
          </w:tcPr>
          <w:p w14:paraId="6770FD66" w14:textId="6F83B626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60/65</w:t>
            </w:r>
          </w:p>
        </w:tc>
        <w:tc>
          <w:tcPr>
            <w:tcW w:w="5220" w:type="dxa"/>
          </w:tcPr>
          <w:p w14:paraId="74B63208" w14:textId="2AEFC884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Powers, Drew</w:t>
            </w:r>
          </w:p>
        </w:tc>
        <w:tc>
          <w:tcPr>
            <w:tcW w:w="900" w:type="dxa"/>
          </w:tcPr>
          <w:p w14:paraId="0CAA400A" w14:textId="4BEC3B68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1BD62ED3" w14:textId="77777777" w:rsidTr="008A2D09">
        <w:tc>
          <w:tcPr>
            <w:tcW w:w="630" w:type="dxa"/>
          </w:tcPr>
          <w:p w14:paraId="5C2BB394" w14:textId="02CF1BEA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20" w:type="dxa"/>
          </w:tcPr>
          <w:p w14:paraId="13952BE8" w14:textId="5E6E8984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Jones, Griffin</w:t>
            </w:r>
          </w:p>
        </w:tc>
        <w:tc>
          <w:tcPr>
            <w:tcW w:w="900" w:type="dxa"/>
          </w:tcPr>
          <w:p w14:paraId="5CC20F6A" w14:textId="519E7EEC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59C131B7" w14:textId="77777777" w:rsidTr="008A2D09">
        <w:tc>
          <w:tcPr>
            <w:tcW w:w="630" w:type="dxa"/>
          </w:tcPr>
          <w:p w14:paraId="0FB4FA7F" w14:textId="639D1C62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20" w:type="dxa"/>
          </w:tcPr>
          <w:p w14:paraId="2CFAA118" w14:textId="1D56D2D1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Perez-Lara, Alex</w:t>
            </w:r>
          </w:p>
        </w:tc>
        <w:tc>
          <w:tcPr>
            <w:tcW w:w="900" w:type="dxa"/>
          </w:tcPr>
          <w:p w14:paraId="2602F016" w14:textId="26E24F07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1C33193E" w14:textId="77777777" w:rsidTr="008A2D09">
        <w:tc>
          <w:tcPr>
            <w:tcW w:w="630" w:type="dxa"/>
          </w:tcPr>
          <w:p w14:paraId="14455DF2" w14:textId="6F5C1F36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20" w:type="dxa"/>
          </w:tcPr>
          <w:p w14:paraId="4431CCD4" w14:textId="3C264398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McCord, Sam</w:t>
            </w:r>
          </w:p>
        </w:tc>
        <w:tc>
          <w:tcPr>
            <w:tcW w:w="900" w:type="dxa"/>
          </w:tcPr>
          <w:p w14:paraId="458BB888" w14:textId="22FBE421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6A5E7A2A" w14:textId="77777777" w:rsidTr="008A2D09">
        <w:tc>
          <w:tcPr>
            <w:tcW w:w="630" w:type="dxa"/>
          </w:tcPr>
          <w:p w14:paraId="1F1813CB" w14:textId="45818782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20" w:type="dxa"/>
          </w:tcPr>
          <w:p w14:paraId="79BC19C6" w14:textId="15384F6F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Anderson, Jovanni</w:t>
            </w:r>
          </w:p>
        </w:tc>
        <w:tc>
          <w:tcPr>
            <w:tcW w:w="900" w:type="dxa"/>
          </w:tcPr>
          <w:p w14:paraId="4035C8A0" w14:textId="2C4C1A8F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3928EEBD" w14:textId="77777777" w:rsidTr="008A2D09">
        <w:tc>
          <w:tcPr>
            <w:tcW w:w="630" w:type="dxa"/>
          </w:tcPr>
          <w:p w14:paraId="3CFF1B41" w14:textId="725B893F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20" w:type="dxa"/>
          </w:tcPr>
          <w:p w14:paraId="21C56B66" w14:textId="3CAD25C1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Garton, Walker</w:t>
            </w:r>
          </w:p>
        </w:tc>
        <w:tc>
          <w:tcPr>
            <w:tcW w:w="900" w:type="dxa"/>
          </w:tcPr>
          <w:p w14:paraId="2DB5F947" w14:textId="598E3E4B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5F902DE2" w14:textId="77777777" w:rsidTr="008A2D09">
        <w:tc>
          <w:tcPr>
            <w:tcW w:w="630" w:type="dxa"/>
          </w:tcPr>
          <w:p w14:paraId="379DCA10" w14:textId="393D2C11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20" w:type="dxa"/>
          </w:tcPr>
          <w:p w14:paraId="3B5DA1BA" w14:textId="7AD05067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Brownstone, Zackary</w:t>
            </w:r>
          </w:p>
        </w:tc>
        <w:tc>
          <w:tcPr>
            <w:tcW w:w="900" w:type="dxa"/>
          </w:tcPr>
          <w:p w14:paraId="12123537" w14:textId="24A98385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2E49E6CF" w14:textId="77777777" w:rsidTr="008A2D09">
        <w:tc>
          <w:tcPr>
            <w:tcW w:w="630" w:type="dxa"/>
          </w:tcPr>
          <w:p w14:paraId="486687F9" w14:textId="64286133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77/79</w:t>
            </w:r>
          </w:p>
        </w:tc>
        <w:tc>
          <w:tcPr>
            <w:tcW w:w="5220" w:type="dxa"/>
          </w:tcPr>
          <w:p w14:paraId="207B2D95" w14:textId="7C25BEBC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Cook, Preston</w:t>
            </w:r>
          </w:p>
        </w:tc>
        <w:tc>
          <w:tcPr>
            <w:tcW w:w="900" w:type="dxa"/>
          </w:tcPr>
          <w:p w14:paraId="3090639A" w14:textId="4F133100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20F6EF79" w14:textId="77777777" w:rsidTr="008A2D09">
        <w:tc>
          <w:tcPr>
            <w:tcW w:w="630" w:type="dxa"/>
          </w:tcPr>
          <w:p w14:paraId="770D8605" w14:textId="3C4DA9C8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20" w:type="dxa"/>
          </w:tcPr>
          <w:p w14:paraId="5CDB52BE" w14:textId="0A7739AC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Jensen, Ryan</w:t>
            </w:r>
          </w:p>
        </w:tc>
        <w:tc>
          <w:tcPr>
            <w:tcW w:w="900" w:type="dxa"/>
          </w:tcPr>
          <w:p w14:paraId="650236A3" w14:textId="1AEC3110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0F25B2F4" w14:textId="77777777" w:rsidTr="008A2D09">
        <w:tc>
          <w:tcPr>
            <w:tcW w:w="630" w:type="dxa"/>
          </w:tcPr>
          <w:p w14:paraId="45660DBC" w14:textId="344F0220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20" w:type="dxa"/>
          </w:tcPr>
          <w:p w14:paraId="7729D204" w14:textId="5611440A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Brown, Aaron</w:t>
            </w:r>
          </w:p>
        </w:tc>
        <w:tc>
          <w:tcPr>
            <w:tcW w:w="900" w:type="dxa"/>
          </w:tcPr>
          <w:p w14:paraId="1A6AD2CD" w14:textId="6F6C193C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4478EF2A" w14:textId="77777777" w:rsidTr="008A2D09">
        <w:tc>
          <w:tcPr>
            <w:tcW w:w="630" w:type="dxa"/>
          </w:tcPr>
          <w:p w14:paraId="53817C4E" w14:textId="6E7C03EF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20" w:type="dxa"/>
          </w:tcPr>
          <w:p w14:paraId="298AA28A" w14:textId="26AFD452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McDonagh, Tristian</w:t>
            </w:r>
          </w:p>
        </w:tc>
        <w:tc>
          <w:tcPr>
            <w:tcW w:w="900" w:type="dxa"/>
          </w:tcPr>
          <w:p w14:paraId="468A58AE" w14:textId="4271283A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2A7643BE" w14:textId="77777777" w:rsidTr="008A2D09">
        <w:tc>
          <w:tcPr>
            <w:tcW w:w="630" w:type="dxa"/>
          </w:tcPr>
          <w:p w14:paraId="774E2B17" w14:textId="16118AD8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20" w:type="dxa"/>
          </w:tcPr>
          <w:p w14:paraId="0CD7F84F" w14:textId="3A084A80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Hart, Blake</w:t>
            </w:r>
          </w:p>
        </w:tc>
        <w:tc>
          <w:tcPr>
            <w:tcW w:w="900" w:type="dxa"/>
          </w:tcPr>
          <w:p w14:paraId="545DB85A" w14:textId="6B1ED5A8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6C305694" w14:textId="77777777" w:rsidTr="008A2D09">
        <w:tc>
          <w:tcPr>
            <w:tcW w:w="630" w:type="dxa"/>
          </w:tcPr>
          <w:p w14:paraId="5A5F42AA" w14:textId="15764D40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20" w:type="dxa"/>
          </w:tcPr>
          <w:p w14:paraId="138D49C7" w14:textId="767E4FDC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Demchuk</w:t>
            </w:r>
            <w:proofErr w:type="spellEnd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, Alex</w:t>
            </w:r>
          </w:p>
        </w:tc>
        <w:tc>
          <w:tcPr>
            <w:tcW w:w="900" w:type="dxa"/>
          </w:tcPr>
          <w:p w14:paraId="2E541EDA" w14:textId="66CAB34A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A2D09" w14:paraId="7C5807D9" w14:textId="77777777" w:rsidTr="008A2D09">
        <w:tc>
          <w:tcPr>
            <w:tcW w:w="630" w:type="dxa"/>
          </w:tcPr>
          <w:p w14:paraId="5D1F971E" w14:textId="583212E1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20" w:type="dxa"/>
          </w:tcPr>
          <w:p w14:paraId="1FF53E4E" w14:textId="140B361B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Binzari</w:t>
            </w:r>
            <w:proofErr w:type="spellEnd"/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, Nico</w:t>
            </w:r>
          </w:p>
        </w:tc>
        <w:tc>
          <w:tcPr>
            <w:tcW w:w="900" w:type="dxa"/>
          </w:tcPr>
          <w:p w14:paraId="1E63F919" w14:textId="0D2760A9" w:rsidR="008A2D09" w:rsidRPr="008A2D09" w:rsidRDefault="008A2D09" w:rsidP="008A2D0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D09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</w:tbl>
    <w:p w14:paraId="0A9581E7" w14:textId="77777777" w:rsidR="000F4911" w:rsidRDefault="000F4911"/>
    <w:p w14:paraId="19F7465A" w14:textId="55B48D17" w:rsidR="000F4911" w:rsidRDefault="000F4911">
      <w:r>
        <w:t>Coaches:</w:t>
      </w:r>
    </w:p>
    <w:sectPr w:rsidR="000F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09"/>
    <w:rsid w:val="000F4911"/>
    <w:rsid w:val="008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644AD"/>
  <w15:chartTrackingRefBased/>
  <w15:docId w15:val="{77DA4269-1165-1645-B86F-F7665052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Smith</dc:creator>
  <cp:keywords/>
  <dc:description/>
  <cp:lastModifiedBy>Michele Smith</cp:lastModifiedBy>
  <cp:revision>2</cp:revision>
  <dcterms:created xsi:type="dcterms:W3CDTF">2021-03-18T01:47:00Z</dcterms:created>
  <dcterms:modified xsi:type="dcterms:W3CDTF">2021-03-18T01:55:00Z</dcterms:modified>
</cp:coreProperties>
</file>